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0F5E" w14:textId="77777777" w:rsidR="007F1A93" w:rsidRPr="0020049A" w:rsidRDefault="007F1A93" w:rsidP="0020049A">
      <w:pPr>
        <w:ind w:left="7788"/>
        <w:jc w:val="center"/>
        <w:rPr>
          <w:rFonts w:ascii="Segoe UI Emoji" w:hAnsi="Segoe UI Emoji"/>
          <w:b/>
        </w:rPr>
      </w:pPr>
      <w:bookmarkStart w:id="0" w:name="_GoBack"/>
      <w:bookmarkEnd w:id="0"/>
      <w:r w:rsidRPr="0020049A">
        <w:rPr>
          <w:rFonts w:ascii="Segoe UI Emoji" w:hAnsi="Segoe UI Emoji"/>
          <w:b/>
        </w:rPr>
        <w:t>ALLEGATO 1</w:t>
      </w:r>
    </w:p>
    <w:p w14:paraId="75557544" w14:textId="77777777" w:rsidR="007F1A93" w:rsidRPr="0020049A" w:rsidRDefault="000A3E00" w:rsidP="007F1A93">
      <w:pPr>
        <w:jc w:val="center"/>
        <w:rPr>
          <w:rFonts w:ascii="Segoe UI Emoji" w:hAnsi="Segoe UI Emoji"/>
          <w:b/>
          <w:sz w:val="28"/>
          <w:szCs w:val="28"/>
        </w:rPr>
      </w:pPr>
      <w:r>
        <w:rPr>
          <w:rFonts w:ascii="Segoe UI Emoji" w:hAnsi="Segoe UI Emoji"/>
          <w:b/>
          <w:sz w:val="28"/>
          <w:szCs w:val="28"/>
        </w:rPr>
        <w:t>SCHEDA DI PARTECIPAZIONE</w:t>
      </w:r>
    </w:p>
    <w:p w14:paraId="6A80B606" w14:textId="77777777" w:rsidR="0020049A" w:rsidRPr="000A3E00" w:rsidRDefault="0020049A" w:rsidP="0020049A">
      <w:pPr>
        <w:jc w:val="center"/>
        <w:rPr>
          <w:rFonts w:ascii="Segoe UI Emoji" w:hAnsi="Segoe UI Emoji"/>
          <w:b/>
          <w:sz w:val="28"/>
          <w:szCs w:val="28"/>
        </w:rPr>
      </w:pPr>
      <w:r w:rsidRPr="000A3E00">
        <w:rPr>
          <w:rFonts w:ascii="Segoe UI Emoji" w:hAnsi="Segoe UI Emoji"/>
          <w:b/>
          <w:sz w:val="28"/>
          <w:szCs w:val="28"/>
        </w:rPr>
        <w:t>CONCORSO FOTOGRAFICO</w:t>
      </w:r>
    </w:p>
    <w:p w14:paraId="66D3FBFD" w14:textId="77777777" w:rsidR="0020049A" w:rsidRPr="000A3E00" w:rsidRDefault="0020049A" w:rsidP="0020049A">
      <w:pPr>
        <w:spacing w:after="0" w:line="240" w:lineRule="auto"/>
        <w:jc w:val="center"/>
        <w:rPr>
          <w:rFonts w:ascii="Segoe UI Emoji" w:hAnsi="Segoe UI Emoji"/>
          <w:b/>
          <w:sz w:val="28"/>
          <w:szCs w:val="28"/>
        </w:rPr>
      </w:pPr>
      <w:r w:rsidRPr="000A3E00">
        <w:rPr>
          <w:rFonts w:ascii="Segoe UI Emoji" w:hAnsi="Segoe UI Emoji"/>
          <w:b/>
          <w:sz w:val="28"/>
          <w:szCs w:val="28"/>
        </w:rPr>
        <w:t xml:space="preserve">Rassegna </w:t>
      </w:r>
      <w:r w:rsidRPr="00B636EF">
        <w:rPr>
          <w:rFonts w:ascii="Segoe UI Emoji" w:hAnsi="Segoe UI Emoji"/>
          <w:b/>
          <w:sz w:val="28"/>
          <w:szCs w:val="28"/>
        </w:rPr>
        <w:t>gastronomica</w:t>
      </w:r>
      <w:r w:rsidRPr="000A3E00">
        <w:rPr>
          <w:rFonts w:ascii="Segoe UI Emoji" w:hAnsi="Segoe UI Emoji"/>
          <w:b/>
          <w:sz w:val="28"/>
          <w:szCs w:val="28"/>
        </w:rPr>
        <w:t xml:space="preserve"> Sant’Abbondio e</w:t>
      </w:r>
    </w:p>
    <w:p w14:paraId="6D7703C1" w14:textId="77777777" w:rsidR="0020049A" w:rsidRPr="000A3E00" w:rsidRDefault="0020049A" w:rsidP="0020049A">
      <w:pPr>
        <w:spacing w:after="0" w:line="240" w:lineRule="auto"/>
        <w:jc w:val="center"/>
        <w:rPr>
          <w:rFonts w:ascii="Segoe UI Emoji" w:hAnsi="Segoe UI Emoji"/>
          <w:b/>
          <w:sz w:val="28"/>
          <w:szCs w:val="28"/>
        </w:rPr>
      </w:pPr>
      <w:r w:rsidRPr="000A3E00">
        <w:rPr>
          <w:rFonts w:ascii="Segoe UI Emoji" w:hAnsi="Segoe UI Emoji"/>
          <w:b/>
          <w:sz w:val="28"/>
          <w:szCs w:val="28"/>
        </w:rPr>
        <w:t>Canone gastronomico lariano</w:t>
      </w:r>
    </w:p>
    <w:p w14:paraId="09D80412" w14:textId="77777777" w:rsidR="0020049A" w:rsidRPr="000A3E00" w:rsidRDefault="0020049A" w:rsidP="000A3E00">
      <w:pPr>
        <w:jc w:val="center"/>
        <w:rPr>
          <w:rFonts w:ascii="Segoe UI Emoji" w:hAnsi="Segoe UI Emoji"/>
          <w:b/>
          <w:sz w:val="28"/>
          <w:szCs w:val="28"/>
        </w:rPr>
      </w:pPr>
      <w:r w:rsidRPr="000A3E00">
        <w:rPr>
          <w:rFonts w:ascii="Segoe UI Emoji" w:hAnsi="Segoe UI Emoji"/>
          <w:b/>
          <w:sz w:val="28"/>
          <w:szCs w:val="28"/>
        </w:rPr>
        <w:t>29 agosto-11 settembre 2022</w:t>
      </w:r>
    </w:p>
    <w:p w14:paraId="3F20CAE1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 xml:space="preserve">Il/La sottoscritto/a  </w:t>
      </w:r>
    </w:p>
    <w:p w14:paraId="6813F73F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Cognome ____________________________________ Nome _____________________________________</w:t>
      </w:r>
    </w:p>
    <w:p w14:paraId="61012019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Luogo e data e di nascita</w:t>
      </w:r>
      <w:r w:rsidR="000A3E00">
        <w:rPr>
          <w:rFonts w:ascii="Segoe UI Emoji" w:hAnsi="Segoe UI Emoji"/>
          <w:b/>
        </w:rPr>
        <w:tab/>
      </w:r>
      <w:r w:rsidRPr="0020049A">
        <w:rPr>
          <w:rFonts w:ascii="Segoe UI Emoji" w:hAnsi="Segoe UI Emoji"/>
          <w:b/>
        </w:rPr>
        <w:t xml:space="preserve"> ____________________</w:t>
      </w:r>
      <w:r w:rsidR="000A3E00">
        <w:rPr>
          <w:rFonts w:ascii="Segoe UI Emoji" w:hAnsi="Segoe UI Emoji"/>
          <w:b/>
        </w:rPr>
        <w:t>________________________________________</w:t>
      </w:r>
    </w:p>
    <w:p w14:paraId="033954B9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Residenza</w:t>
      </w:r>
      <w:r w:rsidR="000A3E00">
        <w:rPr>
          <w:rFonts w:ascii="Segoe UI Emoji" w:hAnsi="Segoe UI Emoji"/>
          <w:b/>
        </w:rPr>
        <w:tab/>
      </w:r>
      <w:r w:rsidRPr="0020049A">
        <w:rPr>
          <w:rFonts w:ascii="Segoe UI Emoji" w:hAnsi="Segoe UI Emoji"/>
          <w:b/>
        </w:rPr>
        <w:t>____________________________________</w:t>
      </w:r>
    </w:p>
    <w:p w14:paraId="4973F76D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Telefono</w:t>
      </w:r>
      <w:r w:rsidR="000A3E00">
        <w:rPr>
          <w:rFonts w:ascii="Segoe UI Emoji" w:hAnsi="Segoe UI Emoji"/>
          <w:b/>
        </w:rPr>
        <w:tab/>
      </w:r>
      <w:r w:rsidRPr="0020049A">
        <w:rPr>
          <w:rFonts w:ascii="Segoe UI Emoji" w:hAnsi="Segoe UI Emoji"/>
          <w:b/>
        </w:rPr>
        <w:t xml:space="preserve"> ____________________________________</w:t>
      </w:r>
    </w:p>
    <w:p w14:paraId="00E7EF9D" w14:textId="77777777" w:rsidR="007F1A93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 xml:space="preserve">e-mail </w:t>
      </w:r>
      <w:r w:rsidR="000A3E00">
        <w:rPr>
          <w:rFonts w:ascii="Segoe UI Emoji" w:hAnsi="Segoe UI Emoji"/>
          <w:b/>
        </w:rPr>
        <w:tab/>
      </w:r>
      <w:r w:rsidR="000A3E00">
        <w:rPr>
          <w:rFonts w:ascii="Segoe UI Emoji" w:hAnsi="Segoe UI Emoji"/>
          <w:b/>
        </w:rPr>
        <w:tab/>
      </w:r>
      <w:r w:rsidRPr="0020049A">
        <w:rPr>
          <w:rFonts w:ascii="Segoe UI Emoji" w:hAnsi="Segoe UI Emoji"/>
          <w:b/>
        </w:rPr>
        <w:softHyphen/>
      </w:r>
      <w:r w:rsidRPr="0020049A">
        <w:rPr>
          <w:rFonts w:ascii="Segoe UI Emoji" w:hAnsi="Segoe UI Emoji"/>
          <w:b/>
        </w:rPr>
        <w:softHyphen/>
      </w:r>
      <w:r w:rsidRPr="0020049A">
        <w:rPr>
          <w:rFonts w:ascii="Segoe UI Emoji" w:hAnsi="Segoe UI Emoji"/>
          <w:b/>
        </w:rPr>
        <w:softHyphen/>
      </w:r>
      <w:r w:rsidRPr="0020049A">
        <w:rPr>
          <w:rFonts w:ascii="Segoe UI Emoji" w:hAnsi="Segoe UI Emoji"/>
          <w:b/>
        </w:rPr>
        <w:softHyphen/>
        <w:t>________________________________________________________________________</w:t>
      </w:r>
    </w:p>
    <w:p w14:paraId="5CE00A70" w14:textId="77777777" w:rsidR="000A3E00" w:rsidRPr="0020049A" w:rsidRDefault="000A3E00" w:rsidP="007F1A93">
      <w:pPr>
        <w:rPr>
          <w:rFonts w:ascii="Segoe UI Emoji" w:hAnsi="Segoe UI Emoji"/>
          <w:b/>
        </w:rPr>
      </w:pPr>
    </w:p>
    <w:p w14:paraId="19FD5191" w14:textId="77777777" w:rsidR="007F1A93" w:rsidRPr="000A3E00" w:rsidRDefault="007F1A93" w:rsidP="007F1A93">
      <w:pPr>
        <w:jc w:val="center"/>
        <w:rPr>
          <w:rFonts w:ascii="Segoe UI Emoji" w:hAnsi="Segoe UI Emoji"/>
          <w:b/>
        </w:rPr>
      </w:pPr>
      <w:r w:rsidRPr="000A3E00">
        <w:rPr>
          <w:rFonts w:ascii="Segoe UI Emoji" w:hAnsi="Segoe UI Emoji"/>
          <w:b/>
        </w:rPr>
        <w:t>CHIEDE</w:t>
      </w:r>
    </w:p>
    <w:p w14:paraId="262EF5AE" w14:textId="77777777" w:rsidR="007F1A93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di partecipare a</w:t>
      </w:r>
      <w:r w:rsidR="000A3E00">
        <w:rPr>
          <w:rFonts w:ascii="Segoe UI Emoji" w:hAnsi="Segoe UI Emoji"/>
          <w:b/>
        </w:rPr>
        <w:t>l Concorso fotografico sopra menzionato</w:t>
      </w:r>
    </w:p>
    <w:p w14:paraId="7293CB0E" w14:textId="77777777" w:rsidR="000A3E00" w:rsidRDefault="000A3E00" w:rsidP="007F1A93">
      <w:pPr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 xml:space="preserve">A tal fine dichiara di aver trasmesso all’indirizzo </w:t>
      </w:r>
      <w:hyperlink r:id="rId8" w:history="1">
        <w:r w:rsidRPr="0055359A">
          <w:rPr>
            <w:rStyle w:val="Collegamentoipertestuale"/>
            <w:rFonts w:ascii="Segoe UI Emoji" w:hAnsi="Segoe UI Emoji"/>
            <w:b/>
          </w:rPr>
          <w:t>ufficioturismo@comune.como.it</w:t>
        </w:r>
      </w:hyperlink>
      <w:r>
        <w:rPr>
          <w:rFonts w:ascii="Segoe UI Emoji" w:hAnsi="Segoe UI Emoji"/>
          <w:b/>
        </w:rPr>
        <w:t xml:space="preserve"> :</w:t>
      </w:r>
    </w:p>
    <w:p w14:paraId="2AE1D6CB" w14:textId="77777777" w:rsidR="000A3E00" w:rsidRDefault="00512095" w:rsidP="00512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 xml:space="preserve">numero </w:t>
      </w:r>
      <w:proofErr w:type="gramStart"/>
      <w:r>
        <w:rPr>
          <w:rFonts w:ascii="Segoe UI Emoji" w:hAnsi="Segoe UI Emoji"/>
          <w:b/>
        </w:rPr>
        <w:t>f</w:t>
      </w:r>
      <w:r w:rsidR="000A3E00">
        <w:rPr>
          <w:rFonts w:ascii="Segoe UI Emoji" w:hAnsi="Segoe UI Emoji"/>
          <w:b/>
        </w:rPr>
        <w:t>otografie</w:t>
      </w:r>
      <w:r>
        <w:rPr>
          <w:rFonts w:ascii="Segoe UI Emoji" w:hAnsi="Segoe UI Emoji"/>
          <w:b/>
        </w:rPr>
        <w:t xml:space="preserve"> </w:t>
      </w:r>
      <w:r w:rsidR="000A3E00">
        <w:rPr>
          <w:rFonts w:ascii="Segoe UI Emoji" w:hAnsi="Segoe UI Emoji"/>
          <w:b/>
        </w:rPr>
        <w:t xml:space="preserve"> _</w:t>
      </w:r>
      <w:proofErr w:type="gramEnd"/>
      <w:r w:rsidR="000A3E00">
        <w:rPr>
          <w:rFonts w:ascii="Segoe UI Emoji" w:hAnsi="Segoe UI Emoji"/>
          <w:b/>
        </w:rPr>
        <w:t>______________________________</w:t>
      </w:r>
    </w:p>
    <w:p w14:paraId="34F9E338" w14:textId="77777777" w:rsidR="000A3E00" w:rsidRDefault="000A3E00" w:rsidP="00512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>soggetto (denominazione del piatto/pietanza)</w:t>
      </w:r>
      <w:r>
        <w:rPr>
          <w:rFonts w:ascii="Segoe UI Emoji" w:hAnsi="Segoe UI Emoji"/>
          <w:b/>
        </w:rPr>
        <w:tab/>
        <w:t>________________________________________</w:t>
      </w:r>
    </w:p>
    <w:p w14:paraId="718E9B08" w14:textId="77777777" w:rsidR="000A3E00" w:rsidRDefault="000A3E00" w:rsidP="00512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  <w:t>_________________________________________</w:t>
      </w:r>
    </w:p>
    <w:p w14:paraId="06DE6AE2" w14:textId="77777777" w:rsidR="000A3E00" w:rsidRDefault="000A3E00" w:rsidP="00512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</w:r>
      <w:r>
        <w:rPr>
          <w:rFonts w:ascii="Segoe UI Emoji" w:hAnsi="Segoe UI Emoji"/>
          <w:b/>
        </w:rPr>
        <w:tab/>
        <w:t>__________________________________________</w:t>
      </w:r>
    </w:p>
    <w:p w14:paraId="1DB72603" w14:textId="77777777" w:rsidR="000A3E00" w:rsidRDefault="00512095" w:rsidP="005120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>l</w:t>
      </w:r>
      <w:r w:rsidR="000A3E00" w:rsidRPr="0020049A">
        <w:rPr>
          <w:rFonts w:ascii="Segoe UI Emoji" w:hAnsi="Segoe UI Emoji"/>
          <w:b/>
        </w:rPr>
        <w:t>uogo dello scatto ____________________________________________________________</w:t>
      </w:r>
    </w:p>
    <w:p w14:paraId="163A06A0" w14:textId="77777777" w:rsidR="00512095" w:rsidRDefault="00512095" w:rsidP="007F1A93">
      <w:pPr>
        <w:rPr>
          <w:rFonts w:ascii="Segoe UI Emoji" w:hAnsi="Segoe UI Emoji"/>
          <w:b/>
        </w:rPr>
      </w:pPr>
    </w:p>
    <w:p w14:paraId="4B1CF12E" w14:textId="77777777" w:rsidR="007F1A93" w:rsidRPr="0020049A" w:rsidRDefault="000A3E00" w:rsidP="007F1A93">
      <w:pPr>
        <w:rPr>
          <w:rFonts w:ascii="Segoe UI Emoji" w:hAnsi="Segoe UI Emoji"/>
          <w:b/>
        </w:rPr>
      </w:pPr>
      <w:r>
        <w:rPr>
          <w:rFonts w:ascii="Segoe UI Emoji" w:hAnsi="Segoe UI Emoji"/>
          <w:b/>
        </w:rPr>
        <w:t>D</w:t>
      </w:r>
      <w:r w:rsidR="007F1A93" w:rsidRPr="0020049A">
        <w:rPr>
          <w:rFonts w:ascii="Segoe UI Emoji" w:hAnsi="Segoe UI Emoji"/>
          <w:b/>
        </w:rPr>
        <w:t>ichiara</w:t>
      </w:r>
      <w:r>
        <w:rPr>
          <w:rFonts w:ascii="Segoe UI Emoji" w:hAnsi="Segoe UI Emoji"/>
          <w:b/>
        </w:rPr>
        <w:t xml:space="preserve"> </w:t>
      </w:r>
      <w:proofErr w:type="gramStart"/>
      <w:r>
        <w:rPr>
          <w:rFonts w:ascii="Segoe UI Emoji" w:hAnsi="Segoe UI Emoji"/>
          <w:b/>
        </w:rPr>
        <w:t xml:space="preserve">inoltre </w:t>
      </w:r>
      <w:r w:rsidR="007F1A93" w:rsidRPr="0020049A">
        <w:rPr>
          <w:rFonts w:ascii="Segoe UI Emoji" w:hAnsi="Segoe UI Emoji"/>
          <w:b/>
        </w:rPr>
        <w:t>:</w:t>
      </w:r>
      <w:proofErr w:type="gramEnd"/>
    </w:p>
    <w:p w14:paraId="305D4F5F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• di aver preso esatta e completa visione del testo integrale del Regolamento del concorso e</w:t>
      </w:r>
    </w:p>
    <w:p w14:paraId="06BACB4D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di accettarlo in ogni sua parte;</w:t>
      </w:r>
    </w:p>
    <w:p w14:paraId="47161001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• che le informazioni sopra fornite sono esatte.</w:t>
      </w:r>
    </w:p>
    <w:p w14:paraId="3470D7B2" w14:textId="77777777" w:rsidR="007F1A93" w:rsidRPr="0020049A" w:rsidRDefault="007F1A93" w:rsidP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 xml:space="preserve">Data __________________   </w:t>
      </w:r>
    </w:p>
    <w:p w14:paraId="680F9FA1" w14:textId="77777777" w:rsidR="0035797D" w:rsidRPr="00512095" w:rsidRDefault="007F1A93">
      <w:pPr>
        <w:rPr>
          <w:rFonts w:ascii="Segoe UI Emoji" w:hAnsi="Segoe UI Emoji"/>
          <w:b/>
        </w:rPr>
      </w:pPr>
      <w:r w:rsidRPr="0020049A">
        <w:rPr>
          <w:rFonts w:ascii="Segoe UI Emoji" w:hAnsi="Segoe UI Emoji"/>
          <w:b/>
        </w:rPr>
        <w:t>Fi</w:t>
      </w:r>
      <w:r w:rsidR="00512095">
        <w:rPr>
          <w:rFonts w:ascii="Segoe UI Emoji" w:hAnsi="Segoe UI Emoji"/>
          <w:b/>
        </w:rPr>
        <w:t>rma ___________________________</w:t>
      </w:r>
    </w:p>
    <w:sectPr w:rsidR="0035797D" w:rsidRPr="00512095" w:rsidSect="005E4B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A762" w14:textId="77777777" w:rsidR="004D2113" w:rsidRDefault="004D2113" w:rsidP="00CF4303">
      <w:pPr>
        <w:spacing w:after="0" w:line="240" w:lineRule="auto"/>
      </w:pPr>
      <w:r>
        <w:separator/>
      </w:r>
    </w:p>
  </w:endnote>
  <w:endnote w:type="continuationSeparator" w:id="0">
    <w:p w14:paraId="17150838" w14:textId="77777777" w:rsidR="004D2113" w:rsidRDefault="004D2113" w:rsidP="00CF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7CAE" w14:textId="77777777" w:rsidR="004D2113" w:rsidRDefault="004D2113" w:rsidP="00CF4303">
      <w:pPr>
        <w:spacing w:after="0" w:line="240" w:lineRule="auto"/>
      </w:pPr>
      <w:r>
        <w:separator/>
      </w:r>
    </w:p>
  </w:footnote>
  <w:footnote w:type="continuationSeparator" w:id="0">
    <w:p w14:paraId="26631A91" w14:textId="77777777" w:rsidR="004D2113" w:rsidRDefault="004D2113" w:rsidP="00CF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A7F85" w14:textId="7F481EAC" w:rsidR="000B0A90" w:rsidRDefault="00CC7F9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38B33" wp14:editId="4101DB55">
              <wp:simplePos x="0" y="0"/>
              <wp:positionH relativeFrom="column">
                <wp:posOffset>852170</wp:posOffset>
              </wp:positionH>
              <wp:positionV relativeFrom="paragraph">
                <wp:posOffset>7620</wp:posOffset>
              </wp:positionV>
              <wp:extent cx="5600065" cy="685800"/>
              <wp:effectExtent l="444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0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14851" w14:textId="77777777" w:rsidR="000B0A90" w:rsidRDefault="000B0A90" w:rsidP="00CF4303">
                          <w:pPr>
                            <w:pBdr>
                              <w:bottom w:val="single" w:sz="4" w:space="1" w:color="auto"/>
                            </w:pBdr>
                            <w:spacing w:line="276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SETTORE TURISMO E COMUNICAZIONE</w:t>
                          </w:r>
                        </w:p>
                        <w:p w14:paraId="5F1016CD" w14:textId="77777777" w:rsidR="000B0A90" w:rsidRDefault="000B0A90" w:rsidP="00CF4303">
                          <w:pPr>
                            <w:pBdr>
                              <w:bottom w:val="single" w:sz="4" w:space="1" w:color="auto"/>
                            </w:pBdr>
                            <w:spacing w:line="276" w:lineRule="auto"/>
                            <w:rPr>
                              <w:rFonts w:ascii="Verdana" w:hAnsi="Verdana" w:cs="Arial"/>
                              <w:color w:val="0D0D0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SETTORE COMMERCIO</w:t>
                          </w:r>
                        </w:p>
                        <w:p w14:paraId="0747AC57" w14:textId="77777777" w:rsidR="000B0A90" w:rsidRDefault="000B0A90" w:rsidP="00CF4303">
                          <w:pPr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color w:val="0D0D0D"/>
                              <w:sz w:val="18"/>
                              <w:szCs w:val="18"/>
                            </w:rPr>
                          </w:pPr>
                        </w:p>
                        <w:p w14:paraId="63AB2E5D" w14:textId="77777777" w:rsidR="000B0A90" w:rsidRPr="00C60632" w:rsidRDefault="000B0A90" w:rsidP="00CF4303">
                          <w:pPr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595959"/>
                              <w:sz w:val="10"/>
                              <w:szCs w:val="10"/>
                            </w:rPr>
                          </w:pPr>
                        </w:p>
                        <w:p w14:paraId="391E9ECC" w14:textId="77777777" w:rsidR="000B0A90" w:rsidRDefault="000B0A90" w:rsidP="00CF430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4316"/>
                            <w:gridCol w:w="4215"/>
                          </w:tblGrid>
                          <w:tr w:rsidR="000B0A90" w:rsidRPr="00636BF8" w14:paraId="545D0E13" w14:textId="77777777" w:rsidTr="00861A6A">
                            <w:tc>
                              <w:tcPr>
                                <w:tcW w:w="4422" w:type="dxa"/>
                              </w:tcPr>
                              <w:p w14:paraId="66BEB8FF" w14:textId="77777777" w:rsidR="000B0A90" w:rsidRPr="00B20C39" w:rsidRDefault="000B0A90" w:rsidP="00861A6A">
                                <w:pPr>
                                  <w:rPr>
                                    <w:rFonts w:ascii="Swis721 BT" w:hAnsi="Swis721 BT" w:cs="Swis721 BT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4340" w:type="dxa"/>
                              </w:tcPr>
                              <w:p w14:paraId="3DCBF404" w14:textId="77777777" w:rsidR="000B0A90" w:rsidRPr="00636BF8" w:rsidRDefault="000B0A90" w:rsidP="00861A6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c>
                          </w:tr>
                        </w:tbl>
                        <w:p w14:paraId="10F1D9D4" w14:textId="77777777" w:rsidR="000B0A90" w:rsidRDefault="000B0A90" w:rsidP="00CF4303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293E5536" w14:textId="77777777" w:rsidR="000B0A90" w:rsidRDefault="000B0A90" w:rsidP="00CF4303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38B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1pt;margin-top:.6pt;width:440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" filled="f" stroked="f">
              <v:textbox>
                <w:txbxContent>
                  <w:p w14:paraId="11114851" w14:textId="77777777" w:rsidR="000B0A90" w:rsidRDefault="000B0A90" w:rsidP="00CF4303">
                    <w:pPr>
                      <w:pBdr>
                        <w:bottom w:val="single" w:sz="4" w:space="1" w:color="auto"/>
                      </w:pBdr>
                      <w:spacing w:line="276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SETTORE TURISMO E COMUNICAZIONE</w:t>
                    </w:r>
                  </w:p>
                  <w:p w14:paraId="5F1016CD" w14:textId="77777777" w:rsidR="000B0A90" w:rsidRDefault="000B0A90" w:rsidP="00CF4303">
                    <w:pPr>
                      <w:pBdr>
                        <w:bottom w:val="single" w:sz="4" w:space="1" w:color="auto"/>
                      </w:pBdr>
                      <w:spacing w:line="276" w:lineRule="auto"/>
                      <w:rPr>
                        <w:rFonts w:ascii="Verdana" w:hAnsi="Verdana" w:cs="Arial"/>
                        <w:color w:val="0D0D0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SETTORE COMMERCIO</w:t>
                    </w:r>
                  </w:p>
                  <w:p w14:paraId="0747AC57" w14:textId="77777777" w:rsidR="000B0A90" w:rsidRDefault="000B0A90" w:rsidP="00CF4303">
                    <w:pPr>
                      <w:spacing w:line="276" w:lineRule="auto"/>
                      <w:jc w:val="center"/>
                      <w:rPr>
                        <w:rFonts w:ascii="Verdana" w:hAnsi="Verdana" w:cs="Arial"/>
                        <w:color w:val="0D0D0D"/>
                        <w:sz w:val="18"/>
                        <w:szCs w:val="18"/>
                      </w:rPr>
                    </w:pPr>
                  </w:p>
                  <w:p w14:paraId="63AB2E5D" w14:textId="77777777" w:rsidR="000B0A90" w:rsidRPr="00C60632" w:rsidRDefault="000B0A90" w:rsidP="00CF4303">
                    <w:pPr>
                      <w:spacing w:line="360" w:lineRule="auto"/>
                      <w:rPr>
                        <w:rFonts w:ascii="Arial" w:hAnsi="Arial" w:cs="Arial"/>
                        <w:b/>
                        <w:color w:val="595959"/>
                        <w:sz w:val="10"/>
                        <w:szCs w:val="10"/>
                      </w:rPr>
                    </w:pPr>
                  </w:p>
                  <w:p w14:paraId="391E9ECC" w14:textId="77777777" w:rsidR="000B0A90" w:rsidRDefault="000B0A90" w:rsidP="00CF430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4316"/>
                      <w:gridCol w:w="4215"/>
                    </w:tblGrid>
                    <w:tr w:rsidR="000B0A90" w:rsidRPr="00636BF8" w14:paraId="545D0E13" w14:textId="77777777" w:rsidTr="00861A6A">
                      <w:tc>
                        <w:tcPr>
                          <w:tcW w:w="4422" w:type="dxa"/>
                        </w:tcPr>
                        <w:p w14:paraId="66BEB8FF" w14:textId="77777777" w:rsidR="000B0A90" w:rsidRPr="00B20C39" w:rsidRDefault="000B0A90" w:rsidP="00861A6A">
                          <w:pPr>
                            <w:rPr>
                              <w:rFonts w:ascii="Swis721 BT" w:hAnsi="Swis721 BT" w:cs="Swis721 BT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c>
                      <w:tc>
                        <w:tcPr>
                          <w:tcW w:w="4340" w:type="dxa"/>
                        </w:tcPr>
                        <w:p w14:paraId="3DCBF404" w14:textId="77777777" w:rsidR="000B0A90" w:rsidRPr="00636BF8" w:rsidRDefault="000B0A90" w:rsidP="00861A6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</w:tbl>
                  <w:p w14:paraId="10F1D9D4" w14:textId="77777777" w:rsidR="000B0A90" w:rsidRDefault="000B0A90" w:rsidP="00CF4303">
                    <w:pPr>
                      <w:rPr>
                        <w:rFonts w:ascii="Arial" w:hAnsi="Arial" w:cs="Arial"/>
                      </w:rPr>
                    </w:pPr>
                  </w:p>
                  <w:p w14:paraId="293E5536" w14:textId="77777777" w:rsidR="000B0A90" w:rsidRDefault="000B0A90" w:rsidP="00CF4303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0B0A90">
      <w:rPr>
        <w:noProof/>
        <w:lang w:eastAsia="it-IT"/>
      </w:rPr>
      <w:drawing>
        <wp:inline distT="0" distB="0" distL="0" distR="0" wp14:anchorId="77DFE2FD" wp14:editId="6313FE57">
          <wp:extent cx="628650" cy="812800"/>
          <wp:effectExtent l="0" t="0" r="0" b="0"/>
          <wp:docPr id="1" name="Immagine 1" descr="logo comune singolo 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singolo c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AD07B" w14:textId="77777777" w:rsidR="000B0A90" w:rsidRDefault="000B0A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03EE"/>
    <w:multiLevelType w:val="multilevel"/>
    <w:tmpl w:val="BFE4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613D8"/>
    <w:multiLevelType w:val="hybridMultilevel"/>
    <w:tmpl w:val="0E84333A"/>
    <w:lvl w:ilvl="0" w:tplc="2BBE5C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6CCA"/>
    <w:multiLevelType w:val="hybridMultilevel"/>
    <w:tmpl w:val="40A44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7D"/>
    <w:rsid w:val="000502B5"/>
    <w:rsid w:val="000A3E00"/>
    <w:rsid w:val="000B0A90"/>
    <w:rsid w:val="000F380D"/>
    <w:rsid w:val="001107B9"/>
    <w:rsid w:val="00180630"/>
    <w:rsid w:val="001A6CBD"/>
    <w:rsid w:val="001C17F2"/>
    <w:rsid w:val="001C5A93"/>
    <w:rsid w:val="001E312B"/>
    <w:rsid w:val="001F7589"/>
    <w:rsid w:val="0020049A"/>
    <w:rsid w:val="00227CF0"/>
    <w:rsid w:val="00246718"/>
    <w:rsid w:val="002B2A7E"/>
    <w:rsid w:val="002E2356"/>
    <w:rsid w:val="0035797D"/>
    <w:rsid w:val="003618B9"/>
    <w:rsid w:val="003B1F2F"/>
    <w:rsid w:val="003D6901"/>
    <w:rsid w:val="003E73EB"/>
    <w:rsid w:val="004277E2"/>
    <w:rsid w:val="00427F05"/>
    <w:rsid w:val="004325AC"/>
    <w:rsid w:val="004A1B58"/>
    <w:rsid w:val="004B7EF1"/>
    <w:rsid w:val="004D2113"/>
    <w:rsid w:val="00512095"/>
    <w:rsid w:val="005E4B5A"/>
    <w:rsid w:val="007F1A93"/>
    <w:rsid w:val="00850A4D"/>
    <w:rsid w:val="00853138"/>
    <w:rsid w:val="00861A6A"/>
    <w:rsid w:val="009745AC"/>
    <w:rsid w:val="0097678F"/>
    <w:rsid w:val="0098610E"/>
    <w:rsid w:val="009D7E37"/>
    <w:rsid w:val="009E5001"/>
    <w:rsid w:val="00A2041C"/>
    <w:rsid w:val="00A654B0"/>
    <w:rsid w:val="00AB03B2"/>
    <w:rsid w:val="00AD484B"/>
    <w:rsid w:val="00AE06E2"/>
    <w:rsid w:val="00B032E3"/>
    <w:rsid w:val="00B156F6"/>
    <w:rsid w:val="00B636EF"/>
    <w:rsid w:val="00B743ED"/>
    <w:rsid w:val="00CC7F9E"/>
    <w:rsid w:val="00CF4303"/>
    <w:rsid w:val="00D93202"/>
    <w:rsid w:val="00DD3C4A"/>
    <w:rsid w:val="00EB7BE6"/>
    <w:rsid w:val="00EE2CEF"/>
    <w:rsid w:val="00F11922"/>
    <w:rsid w:val="00F41D09"/>
    <w:rsid w:val="00F65890"/>
    <w:rsid w:val="00FC44C2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5EB92"/>
  <w15:docId w15:val="{21E643B3-EB10-45FF-A3C5-8B7A7790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9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97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032E3"/>
    <w:rPr>
      <w:b/>
      <w:bCs/>
    </w:rPr>
  </w:style>
  <w:style w:type="paragraph" w:styleId="Paragrafoelenco">
    <w:name w:val="List Paragraph"/>
    <w:basedOn w:val="Normale"/>
    <w:uiPriority w:val="34"/>
    <w:qFormat/>
    <w:rsid w:val="00B032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4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303"/>
  </w:style>
  <w:style w:type="paragraph" w:styleId="Pidipagina">
    <w:name w:val="footer"/>
    <w:basedOn w:val="Normale"/>
    <w:link w:val="PidipaginaCarattere"/>
    <w:uiPriority w:val="99"/>
    <w:unhideWhenUsed/>
    <w:rsid w:val="00CF43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303"/>
  </w:style>
  <w:style w:type="paragraph" w:customStyle="1" w:styleId="Default">
    <w:name w:val="Default"/>
    <w:rsid w:val="001C17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urismo@comune.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4C282-7524-4B21-8349-E8502C97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ComunediComo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Donia Antonietta</dc:creator>
  <cp:lastModifiedBy>Casnati Chiara</cp:lastModifiedBy>
  <cp:revision>3</cp:revision>
  <dcterms:created xsi:type="dcterms:W3CDTF">2022-08-01T12:57:00Z</dcterms:created>
  <dcterms:modified xsi:type="dcterms:W3CDTF">2022-08-01T12:59:00Z</dcterms:modified>
</cp:coreProperties>
</file>